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714F7F">
        <w:t>Решению</w:t>
      </w:r>
    </w:p>
    <w:p w:rsidR="00405B4D" w:rsidRDefault="0067732A" w:rsidP="00A42A07">
      <w:pPr>
        <w:tabs>
          <w:tab w:val="left" w:pos="4111"/>
          <w:tab w:val="left" w:pos="7710"/>
        </w:tabs>
        <w:jc w:val="right"/>
      </w:pPr>
      <w:r>
        <w:t>Бель</w:t>
      </w:r>
      <w:r w:rsidR="006971E1">
        <w:t>ковского</w:t>
      </w:r>
      <w:r w:rsidR="00714F7F">
        <w:t xml:space="preserve"> сельского Совета народных депутатов</w:t>
      </w:r>
    </w:p>
    <w:p w:rsidR="005D682C" w:rsidRPr="00896D80" w:rsidRDefault="006971E1" w:rsidP="00A42A07">
      <w:pPr>
        <w:tabs>
          <w:tab w:val="left" w:pos="4111"/>
          <w:tab w:val="left" w:pos="7710"/>
        </w:tabs>
        <w:jc w:val="right"/>
      </w:pPr>
      <w:r w:rsidRPr="00896D80">
        <w:t>О</w:t>
      </w:r>
      <w:r w:rsidR="005D682C" w:rsidRPr="00896D80">
        <w:t>т</w:t>
      </w:r>
      <w:r w:rsidR="00896D80" w:rsidRPr="00896D80">
        <w:t>08.06.2023</w:t>
      </w:r>
      <w:r w:rsidR="005D682C" w:rsidRPr="00896D80">
        <w:t xml:space="preserve"> года № </w:t>
      </w:r>
      <w:r w:rsidR="00896D80" w:rsidRPr="00896D80">
        <w:t>101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67732A">
        <w:t>Бель</w:t>
      </w:r>
      <w:r w:rsidR="000B33A5">
        <w:t>ковского сельского поселения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67732A">
        <w:t>2022г</w:t>
      </w:r>
      <w:r>
        <w:t>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405B4D" w:rsidRPr="00E26142" w:rsidRDefault="0086702B" w:rsidP="000B33A5">
      <w:pPr>
        <w:tabs>
          <w:tab w:val="left" w:pos="1410"/>
        </w:tabs>
        <w:jc w:val="center"/>
        <w:outlineLvl w:val="0"/>
      </w:pPr>
      <w:r w:rsidRPr="003B1909">
        <w:rPr>
          <w:b/>
          <w:sz w:val="28"/>
          <w:szCs w:val="28"/>
        </w:rPr>
        <w:t>ИСТОЧНИКИ ФИНАНСИРОВАНИЯ ДЕФИЦИТА БЮДЖЕТА</w:t>
      </w:r>
      <w:r>
        <w:rPr>
          <w:b/>
          <w:sz w:val="28"/>
          <w:szCs w:val="28"/>
        </w:rPr>
        <w:t xml:space="preserve">  БЕЛЬКОВСКОГО СЕЛЬСКОГО ПОСЕЛЕНИЯ ПОЧЕПСКОГО МУНИЦИПАЛЬНОГО РАЙОНА БРЯНСКОЙ ОБЛАСТИ  ПО  КОДАМ  КЛАССИФИКАЦИИ ИСТОЧНИКОВ  ФИНАНСИРОВАНИЯ  ДЕФИЦИТА  БЮДЖЕТА  ЗА  2022 ГОД</w:t>
      </w:r>
    </w:p>
    <w:tbl>
      <w:tblPr>
        <w:tblpPr w:leftFromText="180" w:rightFromText="180" w:vertAnchor="text" w:horzAnchor="page" w:tblpX="538" w:tblpY="305"/>
        <w:tblW w:w="7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01"/>
        <w:gridCol w:w="1559"/>
      </w:tblGrid>
      <w:tr w:rsidR="00E42ED9" w:rsidRPr="004861C9" w:rsidTr="00E42ED9">
        <w:trPr>
          <w:trHeight w:val="947"/>
        </w:trPr>
        <w:tc>
          <w:tcPr>
            <w:tcW w:w="2518" w:type="dxa"/>
          </w:tcPr>
          <w:p w:rsidR="00E42ED9" w:rsidRPr="0086702B" w:rsidRDefault="00E42ED9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181" w:type="dxa"/>
          </w:tcPr>
          <w:p w:rsidR="00E42ED9" w:rsidRPr="0086702B" w:rsidRDefault="00E42ED9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</w:tcPr>
          <w:p w:rsidR="00E42ED9" w:rsidRDefault="00E42ED9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42ED9" w:rsidRPr="00822835" w:rsidRDefault="00E42ED9" w:rsidP="006773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2022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E42ED9" w:rsidRPr="00F23E21" w:rsidRDefault="00E42ED9" w:rsidP="0067732A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22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E42ED9" w:rsidRPr="00810F7C" w:rsidTr="00E42ED9">
        <w:trPr>
          <w:gridAfter w:val="2"/>
          <w:wAfter w:w="3260" w:type="dxa"/>
          <w:trHeight w:val="253"/>
        </w:trPr>
        <w:tc>
          <w:tcPr>
            <w:tcW w:w="2518" w:type="dxa"/>
            <w:vMerge w:val="restart"/>
          </w:tcPr>
          <w:p w:rsidR="00E42ED9" w:rsidRPr="00C21E98" w:rsidRDefault="00E42ED9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10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E42ED9" w:rsidRPr="00F23E21" w:rsidRDefault="00E42ED9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017A26" w:rsidRPr="004861C9" w:rsidTr="00E42ED9">
        <w:trPr>
          <w:trHeight w:val="365"/>
        </w:trPr>
        <w:tc>
          <w:tcPr>
            <w:tcW w:w="2518" w:type="dxa"/>
            <w:vMerge/>
          </w:tcPr>
          <w:p w:rsidR="00017A26" w:rsidRPr="00C21E98" w:rsidRDefault="00017A26" w:rsidP="00017A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017A26" w:rsidRPr="00F23E21" w:rsidRDefault="00017A26" w:rsidP="00017A2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017A26" w:rsidRPr="002527BE" w:rsidRDefault="00017A26" w:rsidP="00017A2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135837,51</w:t>
            </w:r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-133 300,88</w:t>
            </w:r>
          </w:p>
        </w:tc>
      </w:tr>
      <w:tr w:rsidR="00017A26" w:rsidRPr="004861C9" w:rsidTr="00E42ED9"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017A26" w:rsidRPr="002527BE" w:rsidRDefault="00017A26" w:rsidP="00017A26">
            <w:pPr>
              <w:jc w:val="center"/>
              <w:rPr>
                <w:sz w:val="22"/>
                <w:szCs w:val="22"/>
                <w:highlight w:val="yellow"/>
              </w:rPr>
            </w:pPr>
            <w:r w:rsidRPr="002527BE">
              <w:rPr>
                <w:sz w:val="22"/>
                <w:szCs w:val="22"/>
                <w:highlight w:val="yellow"/>
              </w:rPr>
              <w:t>- 34 813,47</w:t>
            </w:r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-133 300,88</w:t>
            </w:r>
          </w:p>
        </w:tc>
      </w:tr>
      <w:tr w:rsidR="00017A26" w:rsidRPr="004861C9" w:rsidTr="00E42ED9">
        <w:trPr>
          <w:trHeight w:val="425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017A26" w:rsidRPr="002527BE" w:rsidRDefault="00017A26" w:rsidP="00017A26">
            <w:pPr>
              <w:jc w:val="center"/>
              <w:rPr>
                <w:highlight w:val="yellow"/>
              </w:rPr>
            </w:pPr>
            <w:r w:rsidRPr="002527BE">
              <w:rPr>
                <w:sz w:val="22"/>
                <w:szCs w:val="22"/>
                <w:highlight w:val="yellow"/>
              </w:rPr>
              <w:t>- 34 813,47</w:t>
            </w:r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-133 300,88</w:t>
            </w:r>
          </w:p>
        </w:tc>
      </w:tr>
      <w:tr w:rsidR="00017A26" w:rsidRPr="004861C9" w:rsidTr="00E42ED9">
        <w:trPr>
          <w:trHeight w:val="419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017A26" w:rsidRPr="002527BE" w:rsidRDefault="00017A26" w:rsidP="00017A26">
            <w:pPr>
              <w:jc w:val="center"/>
              <w:rPr>
                <w:highlight w:val="yellow"/>
              </w:rPr>
            </w:pPr>
            <w:r w:rsidRPr="002527BE">
              <w:rPr>
                <w:sz w:val="22"/>
                <w:szCs w:val="22"/>
                <w:highlight w:val="yellow"/>
              </w:rPr>
              <w:t>- 34 813,47</w:t>
            </w:r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-133 300,88</w:t>
            </w:r>
          </w:p>
        </w:tc>
      </w:tr>
      <w:tr w:rsidR="00017A26" w:rsidRPr="004861C9" w:rsidTr="00E42ED9">
        <w:trPr>
          <w:trHeight w:val="569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017A26" w:rsidRPr="002527BE" w:rsidRDefault="00017A26" w:rsidP="00017A26">
            <w:pPr>
              <w:jc w:val="center"/>
              <w:rPr>
                <w:highlight w:val="yellow"/>
              </w:rPr>
            </w:pPr>
            <w:r w:rsidRPr="002527BE">
              <w:rPr>
                <w:sz w:val="22"/>
                <w:szCs w:val="22"/>
                <w:highlight w:val="yellow"/>
              </w:rPr>
              <w:t>- 34 813,47</w:t>
            </w:r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-133 300,88</w:t>
            </w:r>
          </w:p>
        </w:tc>
      </w:tr>
      <w:tr w:rsidR="00017A26" w:rsidRPr="004861C9" w:rsidTr="00E42ED9">
        <w:trPr>
          <w:trHeight w:val="549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</w:tr>
      <w:tr w:rsidR="00017A26" w:rsidRPr="004861C9" w:rsidTr="00E42ED9">
        <w:trPr>
          <w:trHeight w:val="571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</w:tr>
      <w:tr w:rsidR="00017A26" w:rsidRPr="004861C9" w:rsidTr="00E42ED9">
        <w:trPr>
          <w:trHeight w:val="654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</w:tr>
      <w:tr w:rsidR="00017A26" w:rsidRPr="004861C9" w:rsidTr="00E42ED9">
        <w:trPr>
          <w:trHeight w:val="277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17A26" w:rsidRPr="00F23E21" w:rsidRDefault="00017A26" w:rsidP="00017A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  <w:tc>
          <w:tcPr>
            <w:tcW w:w="1559" w:type="dxa"/>
          </w:tcPr>
          <w:p w:rsidR="00017A26" w:rsidRPr="00BD1590" w:rsidRDefault="00017A26" w:rsidP="00017A26">
            <w:r w:rsidRPr="00BD1590">
              <w:rPr>
                <w:b/>
                <w:sz w:val="22"/>
                <w:szCs w:val="22"/>
              </w:rPr>
              <w:t>85 325,49</w:t>
            </w:r>
          </w:p>
        </w:tc>
      </w:tr>
      <w:tr w:rsidR="00017A26" w:rsidRPr="004861C9" w:rsidTr="00E42ED9">
        <w:trPr>
          <w:trHeight w:val="654"/>
        </w:trPr>
        <w:tc>
          <w:tcPr>
            <w:tcW w:w="2518" w:type="dxa"/>
          </w:tcPr>
          <w:p w:rsidR="00017A26" w:rsidRPr="00C21E98" w:rsidRDefault="00017A26" w:rsidP="00017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17A26" w:rsidRPr="001716C1" w:rsidRDefault="00017A26" w:rsidP="00017A26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01" w:type="dxa"/>
          </w:tcPr>
          <w:p w:rsidR="00017A26" w:rsidRPr="00BD1590" w:rsidRDefault="00017A26" w:rsidP="00017A26">
            <w:r w:rsidRPr="002527BE">
              <w:rPr>
                <w:b/>
                <w:sz w:val="22"/>
                <w:szCs w:val="22"/>
                <w:highlight w:val="yellow"/>
              </w:rPr>
              <w:t>50 512,02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17A26" w:rsidRPr="002527BE" w:rsidRDefault="00017A26" w:rsidP="00017A26">
            <w:pPr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-133 300,88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BDF" w:rsidRDefault="00107BDF" w:rsidP="00122513">
      <w:r>
        <w:separator/>
      </w:r>
    </w:p>
  </w:endnote>
  <w:endnote w:type="continuationSeparator" w:id="1">
    <w:p w:rsidR="00107BDF" w:rsidRDefault="00107BDF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BDF" w:rsidRDefault="00107BDF" w:rsidP="00122513">
      <w:r>
        <w:separator/>
      </w:r>
    </w:p>
  </w:footnote>
  <w:footnote w:type="continuationSeparator" w:id="1">
    <w:p w:rsidR="00107BDF" w:rsidRDefault="00107BDF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DB5"/>
    <w:rsid w:val="00017A26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15EA"/>
    <w:rsid w:val="001065E2"/>
    <w:rsid w:val="00107BDF"/>
    <w:rsid w:val="00122513"/>
    <w:rsid w:val="0015776C"/>
    <w:rsid w:val="001633FA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5F56"/>
    <w:rsid w:val="001D5881"/>
    <w:rsid w:val="001F060A"/>
    <w:rsid w:val="001F2147"/>
    <w:rsid w:val="001F384D"/>
    <w:rsid w:val="00207B26"/>
    <w:rsid w:val="002527BE"/>
    <w:rsid w:val="0025321F"/>
    <w:rsid w:val="002703A2"/>
    <w:rsid w:val="00281801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26309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2BED"/>
    <w:rsid w:val="004E5410"/>
    <w:rsid w:val="004E5E3C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1444"/>
    <w:rsid w:val="005E20C8"/>
    <w:rsid w:val="005E211F"/>
    <w:rsid w:val="005F63EF"/>
    <w:rsid w:val="0060199C"/>
    <w:rsid w:val="0062362E"/>
    <w:rsid w:val="00652C05"/>
    <w:rsid w:val="00656444"/>
    <w:rsid w:val="006700B3"/>
    <w:rsid w:val="0067732A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5439A"/>
    <w:rsid w:val="0076036C"/>
    <w:rsid w:val="007902F7"/>
    <w:rsid w:val="007B6778"/>
    <w:rsid w:val="007B6EDA"/>
    <w:rsid w:val="00810F7C"/>
    <w:rsid w:val="00823467"/>
    <w:rsid w:val="00851F2B"/>
    <w:rsid w:val="0086702B"/>
    <w:rsid w:val="00875ACB"/>
    <w:rsid w:val="00876F51"/>
    <w:rsid w:val="008814A9"/>
    <w:rsid w:val="0089432B"/>
    <w:rsid w:val="00896D80"/>
    <w:rsid w:val="008A06C7"/>
    <w:rsid w:val="008B2377"/>
    <w:rsid w:val="008B4171"/>
    <w:rsid w:val="008C07FD"/>
    <w:rsid w:val="008D28F8"/>
    <w:rsid w:val="00904B6A"/>
    <w:rsid w:val="00905FE7"/>
    <w:rsid w:val="0095504F"/>
    <w:rsid w:val="00974F24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4C45"/>
    <w:rsid w:val="00A65528"/>
    <w:rsid w:val="00A80AF5"/>
    <w:rsid w:val="00A94E79"/>
    <w:rsid w:val="00AB7C1B"/>
    <w:rsid w:val="00AC64DB"/>
    <w:rsid w:val="00B250A9"/>
    <w:rsid w:val="00B53E01"/>
    <w:rsid w:val="00B7686F"/>
    <w:rsid w:val="00BB3186"/>
    <w:rsid w:val="00BC5634"/>
    <w:rsid w:val="00BD1590"/>
    <w:rsid w:val="00BD34A4"/>
    <w:rsid w:val="00BF09C0"/>
    <w:rsid w:val="00BF4CA5"/>
    <w:rsid w:val="00BF60F9"/>
    <w:rsid w:val="00C06EA6"/>
    <w:rsid w:val="00C07BC1"/>
    <w:rsid w:val="00C21E10"/>
    <w:rsid w:val="00C21E98"/>
    <w:rsid w:val="00C45BC1"/>
    <w:rsid w:val="00C47850"/>
    <w:rsid w:val="00C5395D"/>
    <w:rsid w:val="00C83239"/>
    <w:rsid w:val="00C83600"/>
    <w:rsid w:val="00C9590A"/>
    <w:rsid w:val="00CB5D37"/>
    <w:rsid w:val="00CE6BEC"/>
    <w:rsid w:val="00CF0B90"/>
    <w:rsid w:val="00D06D23"/>
    <w:rsid w:val="00D14989"/>
    <w:rsid w:val="00D53BAF"/>
    <w:rsid w:val="00DA145D"/>
    <w:rsid w:val="00DA6F71"/>
    <w:rsid w:val="00DB1592"/>
    <w:rsid w:val="00DD7EED"/>
    <w:rsid w:val="00DF7DAD"/>
    <w:rsid w:val="00E115C3"/>
    <w:rsid w:val="00E20E47"/>
    <w:rsid w:val="00E26142"/>
    <w:rsid w:val="00E36B90"/>
    <w:rsid w:val="00E414A4"/>
    <w:rsid w:val="00E4231C"/>
    <w:rsid w:val="00E42ED9"/>
    <w:rsid w:val="00E47548"/>
    <w:rsid w:val="00E6771F"/>
    <w:rsid w:val="00E7421C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B3D04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4A1E7-84DF-4C75-AA3E-5180F9E5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Usser</cp:lastModifiedBy>
  <cp:revision>2</cp:revision>
  <cp:lastPrinted>2023-06-28T11:40:00Z</cp:lastPrinted>
  <dcterms:created xsi:type="dcterms:W3CDTF">2023-07-03T08:50:00Z</dcterms:created>
  <dcterms:modified xsi:type="dcterms:W3CDTF">2023-07-03T08:50:00Z</dcterms:modified>
</cp:coreProperties>
</file>